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77"/>
        <w:tblW w:w="52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"/>
        <w:gridCol w:w="2216"/>
        <w:gridCol w:w="2063"/>
      </w:tblGrid>
      <w:tr w:rsidR="00A46C7F" w:rsidRPr="00B74988" w:rsidTr="00795F01">
        <w:trPr>
          <w:trHeight w:val="6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en-GB"/>
                <w14:ligatures w14:val="none"/>
              </w:rPr>
              <w:t>MONDAY</w:t>
            </w:r>
            <w:r w:rsidRPr="00B74988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6"/>
                <w:szCs w:val="16"/>
                <w:lang w:eastAsia="en-GB"/>
                <w14:ligatures w14:val="none"/>
              </w:rPr>
              <w:t>STUDIO 1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C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6"/>
                <w:szCs w:val="16"/>
                <w:lang w:eastAsia="en-GB"/>
                <w14:ligatures w14:val="none"/>
              </w:rPr>
              <w:t>STUDIO 2</w:t>
            </w:r>
          </w:p>
        </w:tc>
      </w:tr>
      <w:tr w:rsidR="00A46C7F" w:rsidRPr="00B74988" w:rsidTr="00795F01">
        <w:trPr>
          <w:trHeight w:val="30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7B2972" w:rsidRDefault="00A46C7F" w:rsidP="00A46C7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>3:30-4:00pm</w:t>
            </w:r>
          </w:p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 xml:space="preserve"> 8s Tap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</w:p>
        </w:tc>
      </w:tr>
      <w:tr w:rsidR="00A46C7F" w:rsidRPr="00B74988" w:rsidTr="00795F01">
        <w:trPr>
          <w:trHeight w:val="30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7B2972" w:rsidRDefault="00A46C7F" w:rsidP="00A46C7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>4:00-4:30 pm</w:t>
            </w:r>
          </w:p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 xml:space="preserve"> 8s Technique class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7B2972" w:rsidRDefault="00A46C7F" w:rsidP="00A46C7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  <w:t>3:45-4:30</w:t>
            </w:r>
          </w:p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  <w:t>6s Jazz</w:t>
            </w:r>
          </w:p>
        </w:tc>
      </w:tr>
      <w:tr w:rsidR="00A46C7F" w:rsidRPr="00B74988" w:rsidTr="00795F01">
        <w:trPr>
          <w:trHeight w:val="37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7B2972" w:rsidRDefault="00A46C7F" w:rsidP="00A46C7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  <w:t xml:space="preserve">4:30-5:15 </w:t>
            </w:r>
          </w:p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  <w:t>8s Jazz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7B2972" w:rsidRDefault="00A46C7F" w:rsidP="00A46C7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>4:30- 5:15</w:t>
            </w:r>
          </w:p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 xml:space="preserve"> 6s Tap </w:t>
            </w:r>
          </w:p>
        </w:tc>
      </w:tr>
      <w:tr w:rsidR="00A46C7F" w:rsidRPr="00B74988" w:rsidTr="00795F01">
        <w:trPr>
          <w:trHeight w:val="30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>5:15-</w:t>
            </w:r>
            <w:r w:rsidR="000C1B2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>6:00</w:t>
            </w: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 xml:space="preserve">pm- </w:t>
            </w:r>
            <w:r w:rsidR="00E9060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 xml:space="preserve">14s </w:t>
            </w:r>
            <w:r w:rsidR="000C1B2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>Contemporary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7B2972" w:rsidRDefault="00A46C7F" w:rsidP="00A46C7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  <w:t>5:15-5:45</w:t>
            </w:r>
          </w:p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  <w:t>8s Lyrical *</w:t>
            </w:r>
          </w:p>
        </w:tc>
      </w:tr>
      <w:tr w:rsidR="00A46C7F" w:rsidRPr="00B74988" w:rsidTr="00795F01">
        <w:trPr>
          <w:trHeight w:val="30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2F" w:rsidRDefault="00E90603" w:rsidP="000C1B2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>6:00</w:t>
            </w:r>
            <w:r w:rsidR="000C1B2F"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>- 6: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>30</w:t>
            </w:r>
          </w:p>
          <w:p w:rsidR="00A46C7F" w:rsidRPr="00B74988" w:rsidRDefault="000C1B2F" w:rsidP="000C1B2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 xml:space="preserve">14s + </w:t>
            </w:r>
            <w:proofErr w:type="spellStart"/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>Snrs</w:t>
            </w:r>
            <w:proofErr w:type="spellEnd"/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>Jazz technique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B74988" w:rsidRDefault="000C1B2F" w:rsidP="000C1B2F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  <w:t>5:45-6:15pm- 8s Ballet performance class*</w:t>
            </w:r>
          </w:p>
        </w:tc>
      </w:tr>
      <w:tr w:rsidR="00A46C7F" w:rsidRPr="00B74988" w:rsidTr="00795F01">
        <w:trPr>
          <w:trHeight w:val="30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2F" w:rsidRDefault="000C1B2F" w:rsidP="000C1B2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>6:</w:t>
            </w:r>
            <w:r w:rsidR="00E9060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>30</w:t>
            </w: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>-7:</w:t>
            </w:r>
            <w:r w:rsidR="00E9060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>15</w:t>
            </w:r>
          </w:p>
          <w:p w:rsidR="00A46C7F" w:rsidRPr="00B74988" w:rsidRDefault="000C1B2F" w:rsidP="000C1B2F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7B29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 xml:space="preserve">- </w:t>
            </w:r>
            <w:proofErr w:type="spellStart"/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>Snrs</w:t>
            </w:r>
            <w:proofErr w:type="spellEnd"/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>Contemporary</w:t>
            </w: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>-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B74988" w:rsidRDefault="000C1B2F" w:rsidP="00A46C7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  <w:t>6:15-7:00 Grade 4 Ballet (11/12 years)</w:t>
            </w:r>
          </w:p>
        </w:tc>
      </w:tr>
      <w:tr w:rsidR="00A46C7F" w:rsidRPr="00B74988" w:rsidTr="00795F01">
        <w:trPr>
          <w:trHeight w:val="41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B74988" w:rsidRDefault="000C1B2F" w:rsidP="00BD3D1A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>7:</w:t>
            </w:r>
            <w:r w:rsidR="00E9060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>15-8:00</w:t>
            </w: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 xml:space="preserve"> 14s + </w:t>
            </w:r>
            <w:proofErr w:type="spellStart"/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>Snrs</w:t>
            </w:r>
            <w:proofErr w:type="spellEnd"/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 xml:space="preserve"> Tap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2F" w:rsidRPr="007B2972" w:rsidRDefault="000C1B2F" w:rsidP="000C1B2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  <w:t>7:00-7:45</w:t>
            </w:r>
          </w:p>
          <w:p w:rsidR="00A46C7F" w:rsidRPr="00B74988" w:rsidRDefault="000C1B2F" w:rsidP="000C1B2F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  <w:t>Grade 5 Ballet</w:t>
            </w:r>
          </w:p>
        </w:tc>
      </w:tr>
      <w:tr w:rsidR="00A46C7F" w:rsidRPr="00B74988" w:rsidTr="00795F01">
        <w:trPr>
          <w:trHeight w:val="4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</w:tcPr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6C7F" w:rsidRDefault="00BD3D1A" w:rsidP="00A46C7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  <w:t xml:space="preserve"> </w:t>
            </w:r>
            <w:r w:rsidR="0091186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  <w:t>7:45-8:30</w:t>
            </w:r>
          </w:p>
          <w:p w:rsidR="0091186B" w:rsidRPr="00B74988" w:rsidRDefault="0091186B" w:rsidP="00A46C7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  <w:t>Adults Jazz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6C7F" w:rsidRPr="00B74988" w:rsidRDefault="00A46C7F" w:rsidP="00BD3D1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</w:pPr>
          </w:p>
        </w:tc>
      </w:tr>
    </w:tbl>
    <w:tbl>
      <w:tblPr>
        <w:tblpPr w:leftFromText="180" w:rightFromText="180" w:vertAnchor="text" w:horzAnchor="page" w:tblpX="6460" w:tblpY="-91"/>
        <w:tblW w:w="52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"/>
        <w:gridCol w:w="2186"/>
        <w:gridCol w:w="1776"/>
      </w:tblGrid>
      <w:tr w:rsidR="007705C4" w:rsidRPr="00B74988" w:rsidTr="001D01AE">
        <w:trPr>
          <w:trHeight w:val="167"/>
        </w:trPr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en-GB"/>
                <w14:ligatures w14:val="none"/>
              </w:rPr>
              <w:t>WEDNESDAY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6"/>
                <w:szCs w:val="16"/>
                <w:lang w:eastAsia="en-GB"/>
                <w14:ligatures w14:val="none"/>
              </w:rPr>
              <w:t>STUDIO 1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C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6"/>
                <w:szCs w:val="16"/>
                <w:lang w:eastAsia="en-GB"/>
                <w14:ligatures w14:val="none"/>
              </w:rPr>
              <w:t>STUDIO 2</w:t>
            </w:r>
          </w:p>
        </w:tc>
      </w:tr>
      <w:tr w:rsidR="007705C4" w:rsidRPr="00B74988" w:rsidTr="001D01AE">
        <w:trPr>
          <w:trHeight w:val="301"/>
        </w:trPr>
        <w:tc>
          <w:tcPr>
            <w:tcW w:w="1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05C4" w:rsidRPr="00B74988" w:rsidRDefault="007705C4" w:rsidP="007705C4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>3:30-4:00</w:t>
            </w:r>
            <w:r w:rsidRPr="007B29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 xml:space="preserve">- </w:t>
            </w: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>14s Lyrical*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5453" w:rsidRDefault="007705C4" w:rsidP="007705C4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990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9900"/>
                <w:lang w:eastAsia="en-GB"/>
                <w14:ligatures w14:val="none"/>
              </w:rPr>
              <w:t>4:00-4:45</w:t>
            </w:r>
          </w:p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9900"/>
                <w:lang w:eastAsia="en-GB"/>
                <w14:ligatures w14:val="none"/>
              </w:rPr>
              <w:t xml:space="preserve"> 6 years ballet</w:t>
            </w:r>
          </w:p>
        </w:tc>
      </w:tr>
      <w:tr w:rsidR="007705C4" w:rsidRPr="00B74988" w:rsidTr="001D01AE">
        <w:trPr>
          <w:trHeight w:val="301"/>
        </w:trPr>
        <w:tc>
          <w:tcPr>
            <w:tcW w:w="1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05C4" w:rsidRPr="007B2972" w:rsidRDefault="007705C4" w:rsidP="007705C4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>4:00-4:45</w:t>
            </w:r>
          </w:p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 xml:space="preserve"> 14s </w:t>
            </w:r>
            <w:r w:rsidR="000C1B2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>Jazz</w:t>
            </w:r>
            <w:r w:rsidR="006139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>*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05C4" w:rsidRDefault="007705C4" w:rsidP="007705C4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990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9900"/>
                <w:lang w:eastAsia="en-GB"/>
                <w14:ligatures w14:val="none"/>
              </w:rPr>
              <w:t>4:45-5:30</w:t>
            </w:r>
          </w:p>
          <w:p w:rsidR="00B45453" w:rsidRPr="007B2972" w:rsidRDefault="00B45453" w:rsidP="007705C4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990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9900"/>
                <w:lang w:eastAsia="en-GB"/>
                <w14:ligatures w14:val="none"/>
              </w:rPr>
              <w:t>(Grade 1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9900"/>
                <w:lang w:eastAsia="en-GB"/>
                <w14:ligatures w14:val="none"/>
              </w:rPr>
              <w:t xml:space="preserve"> Ballet</w:t>
            </w:r>
          </w:p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9900"/>
                <w:lang w:eastAsia="en-GB"/>
                <w14:ligatures w14:val="none"/>
              </w:rPr>
              <w:t xml:space="preserve"> </w:t>
            </w:r>
            <w:r w:rsidR="00B4545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9900"/>
                <w:lang w:eastAsia="en-GB"/>
                <w14:ligatures w14:val="none"/>
              </w:rPr>
              <w:t>(</w:t>
            </w: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9900"/>
                <w:lang w:eastAsia="en-GB"/>
                <w14:ligatures w14:val="none"/>
              </w:rPr>
              <w:t>7/8 years</w:t>
            </w:r>
            <w:r w:rsidR="00B4545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9900"/>
                <w:lang w:eastAsia="en-GB"/>
                <w14:ligatures w14:val="none"/>
              </w:rPr>
              <w:t>)</w:t>
            </w:r>
          </w:p>
        </w:tc>
      </w:tr>
      <w:tr w:rsidR="007705C4" w:rsidRPr="00B74988" w:rsidTr="001D01AE">
        <w:trPr>
          <w:trHeight w:val="363"/>
        </w:trPr>
        <w:tc>
          <w:tcPr>
            <w:tcW w:w="1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05C4" w:rsidRPr="007B2972" w:rsidRDefault="007705C4" w:rsidP="007705C4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>4:45-5:15</w:t>
            </w:r>
          </w:p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 xml:space="preserve"> 14s+ </w:t>
            </w:r>
            <w:proofErr w:type="spellStart"/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>Snrs</w:t>
            </w:r>
            <w:proofErr w:type="spellEnd"/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 xml:space="preserve"> Musical Theatre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05C4" w:rsidRPr="007B2972" w:rsidRDefault="007705C4" w:rsidP="007705C4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  <w:t xml:space="preserve">5:30-6:15 </w:t>
            </w:r>
          </w:p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  <w:t>Grade 2 Ballet (9/10</w:t>
            </w:r>
            <w:proofErr w:type="gramStart"/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  <w:t>yrs)*</w:t>
            </w:r>
            <w:proofErr w:type="gramEnd"/>
          </w:p>
        </w:tc>
      </w:tr>
      <w:tr w:rsidR="007705C4" w:rsidRPr="00B74988" w:rsidTr="001D01AE">
        <w:trPr>
          <w:trHeight w:val="301"/>
        </w:trPr>
        <w:tc>
          <w:tcPr>
            <w:tcW w:w="1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5453" w:rsidRDefault="007705C4" w:rsidP="007705C4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>5:15-</w:t>
            </w:r>
            <w:r w:rsidR="00B4545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>5:45</w:t>
            </w:r>
          </w:p>
          <w:p w:rsidR="00B45453" w:rsidRPr="00B45453" w:rsidRDefault="00B45453" w:rsidP="007705C4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>14 + Snr hip hop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05C4" w:rsidRPr="007B2972" w:rsidRDefault="007705C4" w:rsidP="007705C4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8E7CC3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8E7CC3"/>
                <w:lang w:eastAsia="en-GB"/>
                <w14:ligatures w14:val="none"/>
              </w:rPr>
              <w:t>6:15-7:</w:t>
            </w:r>
            <w:r w:rsidR="00D97D0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8E7CC3"/>
                <w:lang w:eastAsia="en-GB"/>
                <w14:ligatures w14:val="none"/>
              </w:rPr>
              <w:t>00</w:t>
            </w: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8E7CC3"/>
                <w:lang w:eastAsia="en-GB"/>
                <w14:ligatures w14:val="none"/>
              </w:rPr>
              <w:t xml:space="preserve">pm </w:t>
            </w:r>
          </w:p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8E7CC3"/>
                <w:lang w:eastAsia="en-GB"/>
                <w14:ligatures w14:val="none"/>
              </w:rPr>
              <w:t>Grade 5 Ballet</w:t>
            </w:r>
          </w:p>
        </w:tc>
      </w:tr>
      <w:tr w:rsidR="00BD3D1A" w:rsidRPr="00B74988" w:rsidTr="001D01AE">
        <w:trPr>
          <w:trHeight w:val="301"/>
        </w:trPr>
        <w:tc>
          <w:tcPr>
            <w:tcW w:w="1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BD3D1A" w:rsidRPr="00B74988" w:rsidRDefault="00BD3D1A" w:rsidP="00BD3D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D1A" w:rsidRPr="007B2972" w:rsidRDefault="00B45453" w:rsidP="00BD3D1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>5:45-6:30</w:t>
            </w:r>
            <w:r w:rsidR="00BD3D1A"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 xml:space="preserve">- </w:t>
            </w:r>
          </w:p>
          <w:p w:rsidR="00BD3D1A" w:rsidRPr="00B74988" w:rsidRDefault="00B45453" w:rsidP="00BD3D1A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>Snr Jazz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>*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D1A" w:rsidRDefault="00BD3D1A" w:rsidP="00BD3D1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  <w:t>7</w:t>
            </w:r>
            <w:r w:rsidR="00D97D0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  <w:t>:00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  <w:t xml:space="preserve">-8:00 </w:t>
            </w:r>
          </w:p>
          <w:p w:rsidR="00BD3D1A" w:rsidRPr="00B74988" w:rsidRDefault="00BD3D1A" w:rsidP="00BD3D1A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  <w:t>Advanced Foundation</w:t>
            </w:r>
          </w:p>
        </w:tc>
      </w:tr>
      <w:tr w:rsidR="00BD3D1A" w:rsidRPr="00B74988" w:rsidTr="001D01AE">
        <w:trPr>
          <w:trHeight w:val="301"/>
        </w:trPr>
        <w:tc>
          <w:tcPr>
            <w:tcW w:w="1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BD3D1A" w:rsidRPr="00B74988" w:rsidRDefault="00BD3D1A" w:rsidP="00BD3D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D1A" w:rsidRPr="007B2972" w:rsidRDefault="00BD3D1A" w:rsidP="00BD3D1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>6:</w:t>
            </w:r>
            <w:r w:rsidR="00B4545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>30</w:t>
            </w: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>-7:</w:t>
            </w:r>
            <w:r w:rsidR="00B4545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>00</w:t>
            </w: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>-</w:t>
            </w:r>
          </w:p>
          <w:p w:rsidR="00BD3D1A" w:rsidRPr="00B74988" w:rsidRDefault="00BD3D1A" w:rsidP="00BD3D1A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>Snr Lyrical*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1617" w:rsidRPr="007B2972" w:rsidRDefault="008A1617" w:rsidP="008A1617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D5A6BD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D5A6BD"/>
                <w:lang w:eastAsia="en-GB"/>
                <w14:ligatures w14:val="none"/>
              </w:rPr>
              <w:t>7: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D5A6BD"/>
                <w:lang w:eastAsia="en-GB"/>
                <w14:ligatures w14:val="none"/>
              </w:rPr>
              <w:t>45-8:30</w:t>
            </w:r>
          </w:p>
          <w:p w:rsidR="00BD3D1A" w:rsidRPr="00B74988" w:rsidRDefault="008A1617" w:rsidP="008A1617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D5A6BD"/>
                <w:lang w:eastAsia="en-GB"/>
                <w14:ligatures w14:val="none"/>
              </w:rPr>
              <w:t xml:space="preserve"> Intermediate foundation</w:t>
            </w:r>
          </w:p>
        </w:tc>
      </w:tr>
      <w:tr w:rsidR="00BD3D1A" w:rsidRPr="00B74988" w:rsidTr="001D01AE">
        <w:trPr>
          <w:trHeight w:val="301"/>
        </w:trPr>
        <w:tc>
          <w:tcPr>
            <w:tcW w:w="1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BD3D1A" w:rsidRPr="00B74988" w:rsidRDefault="00BD3D1A" w:rsidP="00BD3D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D1A" w:rsidRPr="007B2972" w:rsidRDefault="00BD3D1A" w:rsidP="00BD3D1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>7:</w:t>
            </w:r>
            <w:r w:rsidR="00B4545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>00</w:t>
            </w: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>-</w:t>
            </w:r>
            <w:r w:rsidR="00B4545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>7:45</w:t>
            </w: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>pm</w:t>
            </w:r>
          </w:p>
          <w:p w:rsidR="00BD3D1A" w:rsidRPr="00B74988" w:rsidRDefault="00BD3D1A" w:rsidP="00BD3D1A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9FC5E8"/>
                <w:lang w:eastAsia="en-GB"/>
                <w14:ligatures w14:val="none"/>
              </w:rPr>
              <w:t xml:space="preserve"> Intermediate Ballet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D1A" w:rsidRPr="00B74988" w:rsidRDefault="00BD3D1A" w:rsidP="00BD3D1A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</w:p>
        </w:tc>
      </w:tr>
    </w:tbl>
    <w:p w:rsidR="00B74988" w:rsidRDefault="00B74988"/>
    <w:tbl>
      <w:tblPr>
        <w:tblpPr w:leftFromText="180" w:rightFromText="180" w:vertAnchor="text" w:horzAnchor="page" w:tblpX="6418" w:tblpY="94"/>
        <w:tblW w:w="51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2162"/>
        <w:gridCol w:w="1858"/>
      </w:tblGrid>
      <w:tr w:rsidR="007705C4" w:rsidRPr="00B74988" w:rsidTr="00795F01">
        <w:trPr>
          <w:trHeight w:val="30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en-GB"/>
                <w14:ligatures w14:val="none"/>
              </w:rPr>
              <w:t>THURSDAY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6"/>
                <w:szCs w:val="16"/>
                <w:lang w:eastAsia="en-GB"/>
                <w14:ligatures w14:val="none"/>
              </w:rPr>
              <w:t>STUDIO 1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C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6"/>
                <w:szCs w:val="16"/>
                <w:lang w:eastAsia="en-GB"/>
                <w14:ligatures w14:val="none"/>
              </w:rPr>
              <w:t>STUDIO 2</w:t>
            </w:r>
          </w:p>
        </w:tc>
      </w:tr>
      <w:tr w:rsidR="007705C4" w:rsidRPr="00B74988" w:rsidTr="007705C4">
        <w:trPr>
          <w:trHeight w:val="4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05C4" w:rsidRDefault="007705C4" w:rsidP="007705C4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00FF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00FF"/>
                <w:lang w:eastAsia="en-GB"/>
                <w14:ligatures w14:val="none"/>
              </w:rPr>
              <w:t xml:space="preserve">3:30-4:00- </w:t>
            </w:r>
          </w:p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00FF"/>
                <w:lang w:eastAsia="en-GB"/>
                <w14:ligatures w14:val="none"/>
              </w:rPr>
              <w:t>7/8s Hip Hop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05C4" w:rsidRDefault="007705C4" w:rsidP="007705C4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EA9999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EA9999"/>
                <w:lang w:eastAsia="en-GB"/>
                <w14:ligatures w14:val="none"/>
              </w:rPr>
              <w:t>3:30-4:00pm</w:t>
            </w:r>
          </w:p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EA9999"/>
                <w:lang w:eastAsia="en-GB"/>
                <w14:ligatures w14:val="none"/>
              </w:rPr>
              <w:t xml:space="preserve"> </w:t>
            </w:r>
            <w:proofErr w:type="spellStart"/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EA9999"/>
                <w:lang w:eastAsia="en-GB"/>
                <w14:ligatures w14:val="none"/>
              </w:rPr>
              <w:t>Boyz</w:t>
            </w:r>
            <w:proofErr w:type="spellEnd"/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EA9999"/>
                <w:lang w:eastAsia="en-GB"/>
                <w14:ligatures w14:val="none"/>
              </w:rPr>
              <w:t xml:space="preserve"> Zone Hip Hop</w:t>
            </w:r>
          </w:p>
        </w:tc>
      </w:tr>
      <w:tr w:rsidR="007705C4" w:rsidRPr="00B74988" w:rsidTr="007705C4">
        <w:trPr>
          <w:trHeight w:val="4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05C4" w:rsidRDefault="007705C4" w:rsidP="007705C4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E599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E599"/>
                <w:lang w:eastAsia="en-GB"/>
                <w14:ligatures w14:val="none"/>
              </w:rPr>
              <w:t>4:00-4:45-</w:t>
            </w:r>
          </w:p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E599"/>
                <w:lang w:eastAsia="en-GB"/>
                <w14:ligatures w14:val="none"/>
              </w:rPr>
              <w:t xml:space="preserve"> Mini Musical Theatre (7/8/9yrs)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05C4" w:rsidRDefault="007705C4" w:rsidP="007705C4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EA9999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EA9999"/>
                <w:lang w:eastAsia="en-GB"/>
                <w14:ligatures w14:val="none"/>
              </w:rPr>
              <w:t xml:space="preserve">4:00-4:45- </w:t>
            </w:r>
          </w:p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EA9999"/>
                <w:lang w:eastAsia="en-GB"/>
                <w14:ligatures w14:val="none"/>
              </w:rPr>
              <w:t>Wiggle &amp; Giggle (2-4yrs)</w:t>
            </w:r>
          </w:p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</w:p>
        </w:tc>
      </w:tr>
      <w:tr w:rsidR="007705C4" w:rsidRPr="00B74988" w:rsidTr="007705C4">
        <w:trPr>
          <w:trHeight w:val="5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05C4" w:rsidRDefault="007705C4" w:rsidP="007705C4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E599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E599"/>
                <w:lang w:eastAsia="en-GB"/>
                <w14:ligatures w14:val="none"/>
              </w:rPr>
              <w:t xml:space="preserve">4:45-5:30pm- </w:t>
            </w:r>
          </w:p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E599"/>
                <w:lang w:eastAsia="en-GB"/>
                <w14:ligatures w14:val="none"/>
              </w:rPr>
              <w:t>Junior Musical Theatre (10/11/12s)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05C4" w:rsidRDefault="007705C4" w:rsidP="007705C4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D9D9D9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D9D9D9"/>
                <w:lang w:eastAsia="en-GB"/>
                <w14:ligatures w14:val="none"/>
              </w:rPr>
              <w:t xml:space="preserve">4:45-5:30- </w:t>
            </w:r>
          </w:p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D9D9D9"/>
                <w:lang w:eastAsia="en-GB"/>
                <w14:ligatures w14:val="none"/>
              </w:rPr>
              <w:t xml:space="preserve">Junior Acro (7/8/9 </w:t>
            </w:r>
            <w:proofErr w:type="spellStart"/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D9D9D9"/>
                <w:lang w:eastAsia="en-GB"/>
                <w14:ligatures w14:val="none"/>
              </w:rPr>
              <w:t>yrs</w:t>
            </w:r>
            <w:proofErr w:type="spellEnd"/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D9D9D9"/>
                <w:lang w:eastAsia="en-GB"/>
                <w14:ligatures w14:val="none"/>
              </w:rPr>
              <w:t>)</w:t>
            </w:r>
          </w:p>
        </w:tc>
      </w:tr>
      <w:tr w:rsidR="007705C4" w:rsidRPr="00B74988" w:rsidTr="007705C4">
        <w:trPr>
          <w:trHeight w:val="4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05C4" w:rsidRDefault="007705C4" w:rsidP="007705C4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D9D9D9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D9D9D9"/>
                <w:lang w:eastAsia="en-GB"/>
                <w14:ligatures w14:val="none"/>
              </w:rPr>
              <w:t>5:30-6:00-</w:t>
            </w:r>
          </w:p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D9D9D9"/>
                <w:lang w:eastAsia="en-GB"/>
                <w14:ligatures w14:val="none"/>
              </w:rPr>
              <w:t xml:space="preserve"> 9/10s Hip Hop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05C4" w:rsidRPr="007B2972" w:rsidRDefault="007705C4" w:rsidP="007705C4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 xml:space="preserve">5:30-6:00pm- </w:t>
            </w:r>
          </w:p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>11/12s Tap</w:t>
            </w:r>
          </w:p>
        </w:tc>
      </w:tr>
      <w:tr w:rsidR="007705C4" w:rsidRPr="00B74988" w:rsidTr="007705C4">
        <w:trPr>
          <w:trHeight w:val="4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05C4" w:rsidRDefault="007705C4" w:rsidP="007705C4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D9D9D9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D9D9D9"/>
                <w:lang w:eastAsia="en-GB"/>
                <w14:ligatures w14:val="none"/>
              </w:rPr>
              <w:t xml:space="preserve">6:00-6:30- </w:t>
            </w:r>
          </w:p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D9D9D9"/>
                <w:lang w:eastAsia="en-GB"/>
                <w14:ligatures w14:val="none"/>
              </w:rPr>
              <w:t>11/12s Hip Hop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05C4" w:rsidRDefault="007705C4" w:rsidP="007705C4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>6:00-6:30PM-</w:t>
            </w:r>
          </w:p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6D7A8"/>
                <w:lang w:eastAsia="en-GB"/>
                <w14:ligatures w14:val="none"/>
              </w:rPr>
              <w:t xml:space="preserve"> 9/10s Tap</w:t>
            </w:r>
          </w:p>
        </w:tc>
      </w:tr>
      <w:tr w:rsidR="007705C4" w:rsidRPr="00B74988" w:rsidTr="007705C4">
        <w:trPr>
          <w:trHeight w:val="4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05C4" w:rsidRDefault="007705C4" w:rsidP="007705C4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D9D9D9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D9D9D9"/>
                <w:lang w:eastAsia="en-GB"/>
                <w14:ligatures w14:val="none"/>
              </w:rPr>
              <w:t>6:30-7:15pm- </w:t>
            </w:r>
          </w:p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D9D9D9"/>
                <w:lang w:eastAsia="en-GB"/>
                <w14:ligatures w14:val="none"/>
              </w:rPr>
              <w:t xml:space="preserve"> Intermediate Acro (10/11/12 </w:t>
            </w:r>
            <w:proofErr w:type="spellStart"/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D9D9D9"/>
                <w:lang w:eastAsia="en-GB"/>
                <w14:ligatures w14:val="none"/>
              </w:rPr>
              <w:t>yrs</w:t>
            </w:r>
            <w:proofErr w:type="spellEnd"/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D9D9D9"/>
                <w:lang w:eastAsia="en-GB"/>
                <w14:ligatures w14:val="none"/>
              </w:rPr>
              <w:t>)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93E89" w:rsidRPr="00B74988" w:rsidRDefault="00593E89" w:rsidP="00593E8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:rsidR="007705C4" w:rsidRPr="00B74988" w:rsidRDefault="007705C4" w:rsidP="007705C4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</w:p>
        </w:tc>
      </w:tr>
    </w:tbl>
    <w:p w:rsidR="00B74988" w:rsidRDefault="00B74988"/>
    <w:p w:rsidR="00B74988" w:rsidRDefault="00B74988"/>
    <w:tbl>
      <w:tblPr>
        <w:tblW w:w="38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1472"/>
        <w:gridCol w:w="1362"/>
      </w:tblGrid>
      <w:tr w:rsidR="00B74988" w:rsidRPr="00B74988" w:rsidTr="00795F01">
        <w:trPr>
          <w:trHeight w:val="303"/>
        </w:trPr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4988" w:rsidRPr="00B74988" w:rsidRDefault="00B74988" w:rsidP="00B74988">
            <w:pPr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en-GB"/>
                <w14:ligatures w14:val="none"/>
              </w:rPr>
              <w:t>FRIDAY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4988" w:rsidRPr="00B74988" w:rsidRDefault="00B74988" w:rsidP="00B74988">
            <w:pPr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6"/>
                <w:szCs w:val="16"/>
                <w:lang w:eastAsia="en-GB"/>
                <w14:ligatures w14:val="none"/>
              </w:rPr>
              <w:t>STUDIO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C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4988" w:rsidRPr="00B74988" w:rsidRDefault="00B74988" w:rsidP="00B74988">
            <w:pPr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6"/>
                <w:szCs w:val="16"/>
                <w:lang w:eastAsia="en-GB"/>
                <w14:ligatures w14:val="none"/>
              </w:rPr>
              <w:t>STUDIO 2</w:t>
            </w:r>
          </w:p>
        </w:tc>
      </w:tr>
      <w:tr w:rsidR="00B74988" w:rsidRPr="00B74988" w:rsidTr="00795F01">
        <w:trPr>
          <w:trHeight w:val="308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B74988" w:rsidRPr="00B74988" w:rsidRDefault="00B74988" w:rsidP="00B7498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4988" w:rsidRPr="00B74988" w:rsidRDefault="00B74988" w:rsidP="00B74988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  <w:t>PRIVATES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4988" w:rsidRPr="00B74988" w:rsidRDefault="008F641B" w:rsidP="00B74988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00FF"/>
                <w:lang w:eastAsia="en-GB"/>
                <w14:ligatures w14:val="none"/>
              </w:rPr>
              <w:t xml:space="preserve">3:45-4:30pm </w:t>
            </w: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00FF"/>
                <w:lang w:eastAsia="en-GB"/>
                <w14:ligatures w14:val="none"/>
              </w:rPr>
              <w:t>Wiggle &amp; Giggle</w:t>
            </w:r>
          </w:p>
        </w:tc>
      </w:tr>
    </w:tbl>
    <w:tbl>
      <w:tblPr>
        <w:tblpPr w:leftFromText="180" w:rightFromText="180" w:vertAnchor="text" w:horzAnchor="margin" w:tblpY="5008"/>
        <w:tblW w:w="52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2062"/>
        <w:gridCol w:w="2219"/>
      </w:tblGrid>
      <w:tr w:rsidR="00A46C7F" w:rsidRPr="00B74988" w:rsidTr="00A46C7F">
        <w:trPr>
          <w:trHeight w:val="7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6"/>
                <w:szCs w:val="16"/>
                <w:lang w:eastAsia="en-GB"/>
                <w14:ligatures w14:val="none"/>
              </w:rPr>
              <w:t>STUDIO 1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C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6"/>
                <w:szCs w:val="16"/>
                <w:lang w:eastAsia="en-GB"/>
                <w14:ligatures w14:val="none"/>
              </w:rPr>
              <w:t>STUDIO 2</w:t>
            </w:r>
          </w:p>
        </w:tc>
      </w:tr>
      <w:tr w:rsidR="00A46C7F" w:rsidRPr="00B74988" w:rsidTr="00A46C7F">
        <w:trPr>
          <w:trHeight w:val="9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7B2972" w:rsidRDefault="00A46C7F" w:rsidP="00A46C7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  <w:t>3:30-4:00</w:t>
            </w:r>
          </w:p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  <w:t>11/12</w:t>
            </w:r>
            <w:r w:rsidR="00BD3D1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  <w:t>s jazz technique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7B2972" w:rsidRDefault="00A46C7F" w:rsidP="00A46C7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990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9900"/>
                <w:lang w:eastAsia="en-GB"/>
                <w14:ligatures w14:val="none"/>
              </w:rPr>
              <w:t>3:30-4:00</w:t>
            </w:r>
          </w:p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9900"/>
                <w:lang w:eastAsia="en-GB"/>
                <w14:ligatures w14:val="none"/>
              </w:rPr>
              <w:t xml:space="preserve"> 9/10s</w:t>
            </w:r>
            <w:r w:rsidR="00BD3D1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9900"/>
                <w:lang w:eastAsia="en-GB"/>
                <w14:ligatures w14:val="none"/>
              </w:rPr>
              <w:t xml:space="preserve"> Jazz technique</w:t>
            </w:r>
          </w:p>
        </w:tc>
      </w:tr>
      <w:tr w:rsidR="00A46C7F" w:rsidRPr="00B74988" w:rsidTr="00A46C7F">
        <w:trPr>
          <w:trHeight w:val="9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7B2972" w:rsidRDefault="00A46C7F" w:rsidP="00A46C7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  <w:t>4:00-4:45</w:t>
            </w:r>
          </w:p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  <w:t>Junior contemporary (9-12s) 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7B2972" w:rsidRDefault="00A46C7F" w:rsidP="00A46C7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990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9900"/>
                <w:lang w:eastAsia="en-GB"/>
                <w14:ligatures w14:val="none"/>
              </w:rPr>
              <w:t xml:space="preserve">4:00-4:45 </w:t>
            </w:r>
          </w:p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9900"/>
                <w:lang w:eastAsia="en-GB"/>
                <w14:ligatures w14:val="none"/>
              </w:rPr>
              <w:t xml:space="preserve">Wiggle &amp; Giggle (2-4 </w:t>
            </w:r>
            <w:proofErr w:type="spellStart"/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9900"/>
                <w:lang w:eastAsia="en-GB"/>
                <w14:ligatures w14:val="none"/>
              </w:rPr>
              <w:t>yrs</w:t>
            </w:r>
            <w:proofErr w:type="spellEnd"/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9900"/>
                <w:lang w:eastAsia="en-GB"/>
                <w14:ligatures w14:val="none"/>
              </w:rPr>
              <w:t>)</w:t>
            </w:r>
          </w:p>
        </w:tc>
      </w:tr>
      <w:tr w:rsidR="00A46C7F" w:rsidRPr="00B74988" w:rsidTr="00A46C7F">
        <w:trPr>
          <w:trHeight w:val="11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7B2972" w:rsidRDefault="00A46C7F" w:rsidP="00A46C7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  <w:t xml:space="preserve">4:45-5:30pm- </w:t>
            </w:r>
          </w:p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  <w:t>9/10s Jazz</w:t>
            </w:r>
            <w:r w:rsidR="00BD3D1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  <w:t>*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7B2972" w:rsidRDefault="00A46C7F" w:rsidP="00A46C7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E599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E599"/>
                <w:lang w:eastAsia="en-GB"/>
                <w14:ligatures w14:val="none"/>
              </w:rPr>
              <w:t>4:45-5:30</w:t>
            </w:r>
          </w:p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E599"/>
                <w:lang w:eastAsia="en-GB"/>
                <w14:ligatures w14:val="none"/>
              </w:rPr>
              <w:t xml:space="preserve"> 11/12s Jazz </w:t>
            </w:r>
            <w:r w:rsidR="00BD3D1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E599"/>
                <w:lang w:eastAsia="en-GB"/>
                <w14:ligatures w14:val="none"/>
              </w:rPr>
              <w:t>*</w:t>
            </w:r>
          </w:p>
        </w:tc>
      </w:tr>
      <w:tr w:rsidR="00A46C7F" w:rsidRPr="00B74988" w:rsidTr="00A46C7F">
        <w:trPr>
          <w:trHeight w:val="9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7B2972" w:rsidRDefault="00A46C7F" w:rsidP="00A46C7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  <w:t>5:30- 6:00pm</w:t>
            </w:r>
          </w:p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  <w:t>9/10s Lyrical*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7B2972" w:rsidRDefault="00A46C7F" w:rsidP="00A46C7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E599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E599"/>
                <w:lang w:eastAsia="en-GB"/>
                <w14:ligatures w14:val="none"/>
              </w:rPr>
              <w:t>5:30-6:00pm</w:t>
            </w:r>
          </w:p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E599"/>
                <w:lang w:eastAsia="en-GB"/>
                <w14:ligatures w14:val="none"/>
              </w:rPr>
              <w:t xml:space="preserve"> 11/12s Lyrical*</w:t>
            </w:r>
          </w:p>
        </w:tc>
      </w:tr>
      <w:tr w:rsidR="00A46C7F" w:rsidRPr="00B74988" w:rsidTr="00A46C7F">
        <w:trPr>
          <w:trHeight w:val="9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7B2972" w:rsidRDefault="00A46C7F" w:rsidP="00A46C7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  <w:t xml:space="preserve">6:00-6:30pm </w:t>
            </w:r>
          </w:p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  <w:t>9/10s Ballet performance*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7B2972" w:rsidRDefault="00A46C7F" w:rsidP="00A46C7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D5A6BD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D5A6BD"/>
                <w:lang w:eastAsia="en-GB"/>
                <w14:ligatures w14:val="none"/>
              </w:rPr>
              <w:t>6:00-6:30pm</w:t>
            </w:r>
          </w:p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D5A6BD"/>
                <w:lang w:eastAsia="en-GB"/>
                <w14:ligatures w14:val="none"/>
              </w:rPr>
              <w:t xml:space="preserve"> 11/12s Ballet Performance*</w:t>
            </w:r>
          </w:p>
        </w:tc>
      </w:tr>
      <w:tr w:rsidR="00A46C7F" w:rsidRPr="00B74988" w:rsidTr="00A46C7F">
        <w:trPr>
          <w:trHeight w:val="9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7B2972" w:rsidRDefault="00A46C7F" w:rsidP="00A46C7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  <w:t>6:30-7:15</w:t>
            </w:r>
          </w:p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  <w:t>Grade 2 Ballet (9</w:t>
            </w:r>
            <w:r w:rsidR="00B4545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  <w:t>/10</w:t>
            </w: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  <w:t>s Ballet)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7B2972" w:rsidRDefault="00A46C7F" w:rsidP="00A46C7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D5A6BD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D5A6BD"/>
                <w:lang w:eastAsia="en-GB"/>
                <w14:ligatures w14:val="none"/>
              </w:rPr>
              <w:t xml:space="preserve">6:30-7:15 pm- </w:t>
            </w:r>
          </w:p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D5A6BD"/>
                <w:lang w:eastAsia="en-GB"/>
                <w14:ligatures w14:val="none"/>
              </w:rPr>
              <w:t xml:space="preserve">Grade </w:t>
            </w:r>
            <w:r w:rsidR="006139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D5A6BD"/>
                <w:lang w:eastAsia="en-GB"/>
                <w14:ligatures w14:val="none"/>
              </w:rPr>
              <w:t>5</w:t>
            </w: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D5A6BD"/>
                <w:lang w:eastAsia="en-GB"/>
                <w14:ligatures w14:val="none"/>
              </w:rPr>
              <w:t xml:space="preserve"> (11 &amp; 12 years)</w:t>
            </w:r>
          </w:p>
        </w:tc>
      </w:tr>
      <w:tr w:rsidR="00A46C7F" w:rsidRPr="00B74988" w:rsidTr="00A46C7F">
        <w:trPr>
          <w:trHeight w:val="9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7B2972" w:rsidRDefault="00A46C7F" w:rsidP="00A46C7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  <w:t xml:space="preserve">7:15-8:00 </w:t>
            </w:r>
          </w:p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B4A7D6"/>
                <w:lang w:eastAsia="en-GB"/>
                <w14:ligatures w14:val="none"/>
              </w:rPr>
              <w:t>Intermediate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7B2972" w:rsidRDefault="00A46C7F" w:rsidP="00A46C7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D5A6BD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D5A6BD"/>
                <w:lang w:eastAsia="en-GB"/>
                <w14:ligatures w14:val="none"/>
              </w:rPr>
              <w:t>7:15- 8:00</w:t>
            </w:r>
          </w:p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D5A6BD"/>
                <w:lang w:eastAsia="en-GB"/>
                <w14:ligatures w14:val="none"/>
              </w:rPr>
              <w:t xml:space="preserve"> Intermediate foundation</w:t>
            </w:r>
          </w:p>
        </w:tc>
      </w:tr>
      <w:tr w:rsidR="00A46C7F" w:rsidRPr="00B74988" w:rsidTr="00A46C7F">
        <w:trPr>
          <w:trHeight w:val="9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6C7F" w:rsidRPr="007B2972" w:rsidRDefault="00A46C7F" w:rsidP="00A46C7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D5A6BD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D5A6BD"/>
                <w:lang w:eastAsia="en-GB"/>
                <w14:ligatures w14:val="none"/>
              </w:rPr>
              <w:t xml:space="preserve">8:00-8:30pm </w:t>
            </w:r>
          </w:p>
          <w:p w:rsidR="00A46C7F" w:rsidRPr="00B74988" w:rsidRDefault="00A46C7F" w:rsidP="00A46C7F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D5A6BD"/>
                <w:lang w:eastAsia="en-GB"/>
                <w14:ligatures w14:val="none"/>
              </w:rPr>
              <w:t xml:space="preserve"> 14s + </w:t>
            </w:r>
            <w:proofErr w:type="spellStart"/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D5A6BD"/>
                <w:lang w:eastAsia="en-GB"/>
                <w14:ligatures w14:val="none"/>
              </w:rPr>
              <w:t>Snrs</w:t>
            </w:r>
            <w:proofErr w:type="spellEnd"/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D5A6BD"/>
                <w:lang w:eastAsia="en-GB"/>
                <w14:ligatures w14:val="none"/>
              </w:rPr>
              <w:t xml:space="preserve"> Pointe</w:t>
            </w:r>
          </w:p>
        </w:tc>
      </w:tr>
    </w:tbl>
    <w:p w:rsidR="00B74988" w:rsidRDefault="00B74988"/>
    <w:tbl>
      <w:tblPr>
        <w:tblW w:w="38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1591"/>
        <w:gridCol w:w="1207"/>
      </w:tblGrid>
      <w:tr w:rsidR="00B74988" w:rsidRPr="00B74988" w:rsidTr="00795F01">
        <w:trPr>
          <w:trHeight w:val="350"/>
        </w:trPr>
        <w:tc>
          <w:tcPr>
            <w:tcW w:w="10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4988" w:rsidRPr="00B74988" w:rsidRDefault="00B74988" w:rsidP="00B74988">
            <w:pPr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6"/>
                <w:szCs w:val="16"/>
                <w:lang w:eastAsia="en-GB"/>
                <w14:ligatures w14:val="none"/>
              </w:rPr>
              <w:t>SATURDAY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4988" w:rsidRPr="00B74988" w:rsidRDefault="00B74988" w:rsidP="00B74988">
            <w:pPr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6"/>
                <w:szCs w:val="16"/>
                <w:lang w:eastAsia="en-GB"/>
                <w14:ligatures w14:val="none"/>
              </w:rPr>
              <w:t>STUDIO 1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C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4988" w:rsidRPr="00B74988" w:rsidRDefault="00B74988" w:rsidP="00B74988">
            <w:pPr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6"/>
                <w:szCs w:val="16"/>
                <w:lang w:eastAsia="en-GB"/>
                <w14:ligatures w14:val="none"/>
              </w:rPr>
              <w:t>STUDIO 2</w:t>
            </w:r>
          </w:p>
        </w:tc>
      </w:tr>
      <w:tr w:rsidR="00BD3D1A" w:rsidRPr="00B74988" w:rsidTr="00795F01">
        <w:trPr>
          <w:trHeight w:val="627"/>
        </w:trPr>
        <w:tc>
          <w:tcPr>
            <w:tcW w:w="1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BD3D1A" w:rsidRPr="00B74988" w:rsidRDefault="00BD3D1A" w:rsidP="00BD3D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D1A" w:rsidRPr="00B74988" w:rsidRDefault="00BD3D1A" w:rsidP="00BD3D1A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00FF"/>
                <w:lang w:eastAsia="en-GB"/>
                <w14:ligatures w14:val="none"/>
              </w:rPr>
              <w:t>9:00-9:45am Wiggle &amp; Giggle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D1A" w:rsidRPr="00B74988" w:rsidRDefault="00BD3D1A" w:rsidP="00BD3D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  <w:t>9: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  <w:t>0</w:t>
            </w:r>
            <w:r w:rsidR="008F641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  <w:t>0-9:45a</w:t>
            </w: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A4C2F4"/>
                <w:lang w:eastAsia="en-GB"/>
                <w14:ligatures w14:val="none"/>
              </w:rPr>
              <w:t>m Mini Acro (4/5/6yrs)</w:t>
            </w:r>
          </w:p>
        </w:tc>
      </w:tr>
      <w:tr w:rsidR="00BD3D1A" w:rsidRPr="00B74988" w:rsidTr="00BD3D1A">
        <w:trPr>
          <w:trHeight w:val="400"/>
        </w:trPr>
        <w:tc>
          <w:tcPr>
            <w:tcW w:w="1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BD3D1A" w:rsidRPr="00B74988" w:rsidRDefault="00BD3D1A" w:rsidP="00BD3D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D1A" w:rsidRPr="007B2972" w:rsidRDefault="00BD3D1A" w:rsidP="00BD3D1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00FF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00FF"/>
                <w:lang w:eastAsia="en-GB"/>
                <w14:ligatures w14:val="none"/>
              </w:rPr>
              <w:t>9:45-10:30am</w:t>
            </w:r>
          </w:p>
          <w:p w:rsidR="00BD3D1A" w:rsidRPr="00B74988" w:rsidRDefault="00BD3D1A" w:rsidP="00BD3D1A">
            <w:pPr>
              <w:rPr>
                <w:rFonts w:ascii="Times New Roman" w:eastAsia="Times New Roman" w:hAnsi="Times New Roman" w:cs="Times New Roman"/>
                <w:kern w:val="0"/>
                <w:highlight w:val="lightGray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00FF"/>
                <w:lang w:eastAsia="en-GB"/>
                <w14:ligatures w14:val="none"/>
              </w:rPr>
              <w:t xml:space="preserve"> 5yrs Jazz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D1A" w:rsidRPr="00B74988" w:rsidRDefault="008F641B" w:rsidP="00BD3D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00FF"/>
                <w:lang w:eastAsia="en-GB"/>
                <w14:ligatures w14:val="none"/>
              </w:rPr>
              <w:t>9:45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00FF"/>
                <w:lang w:eastAsia="en-GB"/>
                <w14:ligatures w14:val="none"/>
              </w:rPr>
              <w:t>-10:30</w:t>
            </w: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00FF"/>
                <w:lang w:eastAsia="en-GB"/>
                <w14:ligatures w14:val="none"/>
              </w:rPr>
              <w:t>am Wiggle &amp; Giggle</w:t>
            </w:r>
          </w:p>
        </w:tc>
      </w:tr>
      <w:tr w:rsidR="00BD3D1A" w:rsidRPr="00B74988" w:rsidTr="00A46C7F">
        <w:trPr>
          <w:trHeight w:val="40"/>
        </w:trPr>
        <w:tc>
          <w:tcPr>
            <w:tcW w:w="1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vAlign w:val="center"/>
            <w:hideMark/>
          </w:tcPr>
          <w:p w:rsidR="00BD3D1A" w:rsidRPr="00B74988" w:rsidRDefault="00BD3D1A" w:rsidP="00BD3D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D1A" w:rsidRPr="00B74988" w:rsidRDefault="00BD3D1A" w:rsidP="00BD3D1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00FF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00FF"/>
                <w:lang w:eastAsia="en-GB"/>
                <w14:ligatures w14:val="none"/>
              </w:rPr>
              <w:t xml:space="preserve">9:45-10:30 </w:t>
            </w:r>
            <w:r w:rsidRPr="00B7498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shd w:val="clear" w:color="auto" w:fill="FF00FF"/>
                <w:lang w:eastAsia="en-GB"/>
                <w14:ligatures w14:val="none"/>
              </w:rPr>
              <w:t>Stretch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00FF"/>
                <w:lang w:eastAsia="en-GB"/>
                <w14:ligatures w14:val="none"/>
              </w:rPr>
              <w:t xml:space="preserve"> 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D1A" w:rsidRPr="00B74988" w:rsidRDefault="00BD3D1A" w:rsidP="00BD3D1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:rsidR="00B74988" w:rsidRDefault="00B74988"/>
    <w:p w:rsidR="00A46C7F" w:rsidRPr="00795F01" w:rsidRDefault="00A46C7F">
      <w:pPr>
        <w:rPr>
          <w:sz w:val="22"/>
          <w:szCs w:val="22"/>
        </w:rPr>
      </w:pPr>
      <w:r w:rsidRPr="00795F01">
        <w:rPr>
          <w:sz w:val="22"/>
          <w:szCs w:val="22"/>
        </w:rPr>
        <w:t>Please note classes marked with * have pre requisite classes see below for break down.</w:t>
      </w:r>
    </w:p>
    <w:p w:rsidR="00A46C7F" w:rsidRPr="00795F01" w:rsidRDefault="00A46C7F">
      <w:pPr>
        <w:rPr>
          <w:sz w:val="22"/>
          <w:szCs w:val="22"/>
        </w:rPr>
      </w:pPr>
    </w:p>
    <w:p w:rsidR="00A46C7F" w:rsidRPr="00795F01" w:rsidRDefault="00A46C7F" w:rsidP="00A46C7F">
      <w:pPr>
        <w:rPr>
          <w:sz w:val="22"/>
          <w:szCs w:val="22"/>
        </w:rPr>
      </w:pPr>
      <w:r w:rsidRPr="00795F01">
        <w:rPr>
          <w:sz w:val="22"/>
          <w:szCs w:val="22"/>
        </w:rPr>
        <w:t>*All lyrical/performance ballet classes require students to participate in at least 1 x grade ballet class</w:t>
      </w:r>
    </w:p>
    <w:p w:rsidR="00A46C7F" w:rsidRDefault="00A46C7F" w:rsidP="00A46C7F">
      <w:pPr>
        <w:rPr>
          <w:sz w:val="22"/>
          <w:szCs w:val="22"/>
        </w:rPr>
      </w:pPr>
      <w:r w:rsidRPr="00795F01">
        <w:rPr>
          <w:sz w:val="22"/>
          <w:szCs w:val="22"/>
        </w:rPr>
        <w:t>*All soloists must be enrolled in both grade classes if there is 2 available.</w:t>
      </w:r>
    </w:p>
    <w:p w:rsidR="00BD3D1A" w:rsidRPr="00795F01" w:rsidRDefault="00BD3D1A" w:rsidP="00A46C7F">
      <w:pPr>
        <w:rPr>
          <w:sz w:val="22"/>
          <w:szCs w:val="22"/>
        </w:rPr>
      </w:pPr>
      <w:r>
        <w:rPr>
          <w:sz w:val="22"/>
          <w:szCs w:val="22"/>
        </w:rPr>
        <w:t>*All students enrolled in a jazz class must also be enrolled in a technique class</w:t>
      </w:r>
    </w:p>
    <w:sectPr w:rsidR="00BD3D1A" w:rsidRPr="00795F01" w:rsidSect="00B7498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665D2"/>
    <w:multiLevelType w:val="hybridMultilevel"/>
    <w:tmpl w:val="A07EB458"/>
    <w:lvl w:ilvl="0" w:tplc="461C03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40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88"/>
    <w:rsid w:val="00024FD7"/>
    <w:rsid w:val="00026247"/>
    <w:rsid w:val="000815DE"/>
    <w:rsid w:val="000C1B2F"/>
    <w:rsid w:val="001D01AE"/>
    <w:rsid w:val="00514704"/>
    <w:rsid w:val="00593E89"/>
    <w:rsid w:val="00613974"/>
    <w:rsid w:val="006670E8"/>
    <w:rsid w:val="006A744B"/>
    <w:rsid w:val="007705C4"/>
    <w:rsid w:val="00795F01"/>
    <w:rsid w:val="007B2972"/>
    <w:rsid w:val="007D5700"/>
    <w:rsid w:val="008466B2"/>
    <w:rsid w:val="008A1617"/>
    <w:rsid w:val="008E5BCF"/>
    <w:rsid w:val="008F641B"/>
    <w:rsid w:val="0091186B"/>
    <w:rsid w:val="00A46C7F"/>
    <w:rsid w:val="00B45453"/>
    <w:rsid w:val="00B74988"/>
    <w:rsid w:val="00BD3D1A"/>
    <w:rsid w:val="00BF2834"/>
    <w:rsid w:val="00D97D01"/>
    <w:rsid w:val="00E90603"/>
    <w:rsid w:val="00F3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2A1EF"/>
  <w15:chartTrackingRefBased/>
  <w15:docId w15:val="{D449D878-BD7E-7540-A96B-B436B013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49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A46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4204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4750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Rue</dc:creator>
  <cp:keywords/>
  <dc:description/>
  <cp:lastModifiedBy>Emily Rue</cp:lastModifiedBy>
  <cp:revision>2</cp:revision>
  <cp:lastPrinted>2025-11-10T01:15:00Z</cp:lastPrinted>
  <dcterms:created xsi:type="dcterms:W3CDTF">2026-01-03T02:55:00Z</dcterms:created>
  <dcterms:modified xsi:type="dcterms:W3CDTF">2026-01-03T02:55:00Z</dcterms:modified>
</cp:coreProperties>
</file>